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/>
    <w:tbl>
      <w:tblPr>
        <w:tblpPr w:leftFromText="180" w:rightFromText="180" w:vertAnchor="page" w:horzAnchor="page" w:tblpX="1068" w:tblpY="1141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218AA" w:rsidRPr="007D2460" w:rsidTr="00444AE9">
        <w:tc>
          <w:tcPr>
            <w:tcW w:w="4361" w:type="dxa"/>
            <w:shd w:val="clear" w:color="auto" w:fill="auto"/>
          </w:tcPr>
          <w:p w:rsidR="00662069" w:rsidRPr="00662069" w:rsidRDefault="00662069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662069">
              <w:rPr>
                <w:color w:val="161616"/>
                <w:sz w:val="28"/>
              </w:rPr>
              <w:t>ĐẠI HỌC THÁI NGUYÊN</w:t>
            </w:r>
          </w:p>
          <w:p w:rsidR="007218AA" w:rsidRPr="00F869E0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F869E0">
              <w:rPr>
                <w:color w:val="161616"/>
                <w:sz w:val="28"/>
              </w:rPr>
              <w:t xml:space="preserve">TRUNG TÂM GIÁO DỤC </w:t>
            </w:r>
          </w:p>
          <w:p w:rsidR="00225BA5" w:rsidRPr="00662069" w:rsidRDefault="007218AA" w:rsidP="0066206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F869E0">
              <w:rPr>
                <w:color w:val="161616"/>
                <w:sz w:val="28"/>
              </w:rPr>
              <w:t>QUỐC PHÒNG VÀ AN NINH</w:t>
            </w: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4762B5" wp14:editId="7BA2659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7pt" to="2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jeRCHd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444AE9">
        <w:trPr>
          <w:trHeight w:val="306"/>
        </w:trPr>
        <w:tc>
          <w:tcPr>
            <w:tcW w:w="4361" w:type="dxa"/>
            <w:shd w:val="clear" w:color="auto" w:fill="auto"/>
          </w:tcPr>
          <w:p w:rsidR="007218AA" w:rsidRPr="007218AA" w:rsidRDefault="007218AA" w:rsidP="00444AE9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4DC02A" wp14:editId="70D2134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.9pt" to="15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fqj02N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225BA5" w:rsidRPr="00225BA5" w:rsidRDefault="00225BA5" w:rsidP="00225BA5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 xml:space="preserve">BIÊN BẢN NGHIỆM THU </w:t>
      </w:r>
    </w:p>
    <w:p w:rsidR="00583135" w:rsidRDefault="00225BA5" w:rsidP="00225BA5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 xml:space="preserve">NGÂN HÀNG CÂU HỎI THI CẤP </w:t>
      </w:r>
      <w:r w:rsidR="00662069">
        <w:rPr>
          <w:b/>
          <w:sz w:val="28"/>
          <w:szCs w:val="28"/>
        </w:rPr>
        <w:t>TRUNG TÂM</w:t>
      </w:r>
    </w:p>
    <w:p w:rsidR="00225BA5" w:rsidRPr="00936246" w:rsidRDefault="00225BA5" w:rsidP="00225BA5">
      <w:pPr>
        <w:rPr>
          <w:b/>
          <w:i/>
          <w:sz w:val="28"/>
          <w:szCs w:val="28"/>
        </w:rPr>
      </w:pPr>
    </w:p>
    <w:p w:rsidR="00225BA5" w:rsidRPr="00936246" w:rsidRDefault="00225BA5" w:rsidP="00936246">
      <w:pPr>
        <w:spacing w:after="60" w:line="276" w:lineRule="auto"/>
        <w:rPr>
          <w:b/>
          <w:i/>
          <w:sz w:val="28"/>
          <w:szCs w:val="28"/>
        </w:rPr>
      </w:pPr>
      <w:r w:rsidRPr="00936246">
        <w:rPr>
          <w:b/>
          <w:i/>
          <w:sz w:val="28"/>
          <w:szCs w:val="28"/>
        </w:rPr>
        <w:t>I. Thời gian và địa điểm</w:t>
      </w:r>
    </w:p>
    <w:p w:rsidR="00225BA5" w:rsidRPr="00225BA5" w:rsidRDefault="00225BA5" w:rsidP="00936246">
      <w:pPr>
        <w:spacing w:after="60" w:line="276" w:lineRule="auto"/>
        <w:ind w:firstLine="567"/>
        <w:rPr>
          <w:sz w:val="28"/>
          <w:szCs w:val="28"/>
        </w:rPr>
      </w:pPr>
      <w:r w:rsidRPr="00225BA5">
        <w:rPr>
          <w:sz w:val="28"/>
          <w:szCs w:val="28"/>
        </w:rPr>
        <w:t>- Thời gian: ……ngày….tháng …</w:t>
      </w:r>
      <w:bookmarkStart w:id="0" w:name="_GoBack"/>
      <w:bookmarkEnd w:id="0"/>
      <w:r w:rsidRPr="00225BA5">
        <w:rPr>
          <w:sz w:val="28"/>
          <w:szCs w:val="28"/>
        </w:rPr>
        <w:t>.năm 20…</w:t>
      </w:r>
    </w:p>
    <w:p w:rsidR="00225BA5" w:rsidRPr="00225BA5" w:rsidRDefault="00225BA5" w:rsidP="00936246">
      <w:pPr>
        <w:spacing w:after="60" w:line="276" w:lineRule="auto"/>
        <w:ind w:firstLine="567"/>
        <w:rPr>
          <w:sz w:val="28"/>
          <w:szCs w:val="28"/>
        </w:rPr>
      </w:pPr>
      <w:r w:rsidRPr="00225BA5">
        <w:rPr>
          <w:sz w:val="28"/>
          <w:szCs w:val="28"/>
        </w:rPr>
        <w:t xml:space="preserve">- Địa điểm: </w:t>
      </w:r>
      <w:r w:rsidR="00BC0CA4">
        <w:rPr>
          <w:sz w:val="28"/>
          <w:szCs w:val="28"/>
        </w:rPr>
        <w:t>……………………………………</w:t>
      </w:r>
    </w:p>
    <w:p w:rsidR="00225BA5" w:rsidRPr="00936246" w:rsidRDefault="00225BA5" w:rsidP="00936246">
      <w:pPr>
        <w:spacing w:after="60" w:line="276" w:lineRule="auto"/>
        <w:rPr>
          <w:b/>
          <w:i/>
          <w:sz w:val="28"/>
          <w:szCs w:val="28"/>
        </w:rPr>
      </w:pPr>
      <w:r w:rsidRPr="00936246">
        <w:rPr>
          <w:b/>
          <w:i/>
          <w:sz w:val="28"/>
          <w:szCs w:val="28"/>
        </w:rPr>
        <w:t>II. Hội đồng nghiệm thu</w:t>
      </w:r>
    </w:p>
    <w:tbl>
      <w:tblPr>
        <w:tblStyle w:val="TableGrid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923"/>
        <w:gridCol w:w="2569"/>
        <w:gridCol w:w="3828"/>
      </w:tblGrid>
      <w:tr w:rsidR="00225BA5" w:rsidTr="00536217">
        <w:trPr>
          <w:trHeight w:val="533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Nhiệm vụ</w:t>
            </w:r>
          </w:p>
        </w:tc>
      </w:tr>
      <w:tr w:rsidR="00225BA5" w:rsidTr="00536217">
        <w:trPr>
          <w:trHeight w:val="569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</w:t>
            </w:r>
          </w:p>
        </w:tc>
      </w:tr>
      <w:tr w:rsidR="00225BA5" w:rsidTr="00536217">
        <w:trPr>
          <w:trHeight w:val="477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 ký</w:t>
            </w:r>
          </w:p>
        </w:tc>
      </w:tr>
      <w:tr w:rsidR="00225BA5" w:rsidTr="00536217">
        <w:trPr>
          <w:trHeight w:val="487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viên/Cán bộ phản biện 1</w:t>
            </w:r>
          </w:p>
        </w:tc>
      </w:tr>
      <w:tr w:rsidR="00225BA5" w:rsidTr="00536217">
        <w:trPr>
          <w:trHeight w:val="551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viên/Cán bộ phản biện 2</w:t>
            </w:r>
          </w:p>
        </w:tc>
      </w:tr>
      <w:tr w:rsidR="00225BA5" w:rsidTr="00536217">
        <w:trPr>
          <w:trHeight w:val="545"/>
          <w:jc w:val="center"/>
        </w:trPr>
        <w:tc>
          <w:tcPr>
            <w:tcW w:w="923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9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25BA5" w:rsidRDefault="00225BA5" w:rsidP="00225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viên</w:t>
            </w:r>
          </w:p>
        </w:tc>
      </w:tr>
    </w:tbl>
    <w:p w:rsidR="00731476" w:rsidRPr="00536217" w:rsidRDefault="00731476" w:rsidP="00225BA5">
      <w:pPr>
        <w:spacing w:after="60" w:line="288" w:lineRule="auto"/>
        <w:rPr>
          <w:sz w:val="12"/>
          <w:szCs w:val="28"/>
        </w:rPr>
      </w:pPr>
      <w:r>
        <w:rPr>
          <w:sz w:val="28"/>
          <w:szCs w:val="28"/>
        </w:rPr>
        <w:t xml:space="preserve"> </w:t>
      </w:r>
    </w:p>
    <w:p w:rsidR="00662069" w:rsidRPr="00BC0CA4" w:rsidRDefault="00BC0CA4" w:rsidP="00BC0CA4">
      <w:pPr>
        <w:spacing w:after="60" w:line="288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662069" w:rsidRPr="00BC0CA4">
        <w:rPr>
          <w:sz w:val="28"/>
          <w:szCs w:val="28"/>
        </w:rPr>
        <w:t>Hội đồng đã tiến hành nghiệm thu, đánh giá các ngân hàng câu hỏi thi do Khoa đã xây dựng, bổ sung trong năm…..</w:t>
      </w:r>
    </w:p>
    <w:p w:rsidR="00731476" w:rsidRPr="00536217" w:rsidRDefault="00536217" w:rsidP="00536217">
      <w:pPr>
        <w:spacing w:after="60" w:line="288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731476" w:rsidRPr="00536217">
        <w:rPr>
          <w:b/>
          <w:i/>
          <w:sz w:val="28"/>
          <w:szCs w:val="28"/>
        </w:rPr>
        <w:t xml:space="preserve">. </w:t>
      </w:r>
      <w:r w:rsidR="00662069">
        <w:rPr>
          <w:b/>
          <w:i/>
          <w:sz w:val="28"/>
          <w:szCs w:val="28"/>
        </w:rPr>
        <w:t>Yêu cầu về chuyên môn:</w:t>
      </w:r>
    </w:p>
    <w:p w:rsidR="00DB6391" w:rsidRDefault="00731476" w:rsidP="00DB6391">
      <w:pPr>
        <w:spacing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391">
        <w:rPr>
          <w:sz w:val="28"/>
          <w:szCs w:val="28"/>
        </w:rPr>
        <w:t>Đảm bảo tính chính xác kiến thức, bám sát đề cương môn học</w:t>
      </w:r>
      <w:r w:rsidR="001C0956">
        <w:rPr>
          <w:sz w:val="28"/>
          <w:szCs w:val="28"/>
        </w:rPr>
        <w:t>:</w:t>
      </w:r>
      <w:r w:rsidR="00DB6391">
        <w:rPr>
          <w:sz w:val="28"/>
          <w:szCs w:val="28"/>
        </w:rPr>
        <w:t>…………</w:t>
      </w:r>
    </w:p>
    <w:p w:rsidR="001C0956" w:rsidRDefault="001C0956" w:rsidP="00DB6391">
      <w:pPr>
        <w:spacing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 w:rsidR="00DB6391">
        <w:rPr>
          <w:sz w:val="28"/>
          <w:szCs w:val="28"/>
        </w:rPr>
        <w:t>…………………………………………</w:t>
      </w:r>
    </w:p>
    <w:p w:rsidR="00DB6391" w:rsidRDefault="00DB6391" w:rsidP="00DB6391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1C0956" w:rsidRDefault="001C0956" w:rsidP="00536217">
      <w:pPr>
        <w:spacing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391">
        <w:rPr>
          <w:sz w:val="28"/>
          <w:szCs w:val="28"/>
        </w:rPr>
        <w:t>Đảm bảo tính hệ thống và phủ đầy kiến thức trong học phần của môn học</w:t>
      </w:r>
      <w:r>
        <w:rPr>
          <w:sz w:val="28"/>
          <w:szCs w:val="28"/>
        </w:rPr>
        <w:t>?</w:t>
      </w:r>
    </w:p>
    <w:p w:rsidR="001C0956" w:rsidRDefault="001C0956" w:rsidP="0073147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1C0956" w:rsidRDefault="001C0956" w:rsidP="0073147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="00DB6391">
        <w:rPr>
          <w:sz w:val="28"/>
          <w:szCs w:val="28"/>
        </w:rPr>
        <w:t>………………………………………………………………………………….</w:t>
      </w:r>
    </w:p>
    <w:p w:rsidR="00DB6391" w:rsidRDefault="00DB6391" w:rsidP="0073147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- Đảm bảo tính không trùng lặp kiến thức giữa mỗi câu hỏi: ………………</w:t>
      </w:r>
    </w:p>
    <w:p w:rsidR="00DB6391" w:rsidRDefault="00DB6391" w:rsidP="00DB6391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DB6391" w:rsidRDefault="00DB6391" w:rsidP="00DB6391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DB6391" w:rsidRDefault="001C0956" w:rsidP="00536217">
      <w:pPr>
        <w:spacing w:after="60" w:line="288" w:lineRule="auto"/>
        <w:jc w:val="both"/>
        <w:rPr>
          <w:b/>
          <w:sz w:val="28"/>
          <w:szCs w:val="28"/>
        </w:rPr>
      </w:pPr>
      <w:r w:rsidRPr="00DB6391">
        <w:rPr>
          <w:b/>
          <w:sz w:val="28"/>
          <w:szCs w:val="28"/>
        </w:rPr>
        <w:t xml:space="preserve">2. </w:t>
      </w:r>
      <w:r w:rsidR="00DB6391" w:rsidRPr="00DB6391">
        <w:rPr>
          <w:b/>
          <w:sz w:val="28"/>
          <w:szCs w:val="28"/>
        </w:rPr>
        <w:t xml:space="preserve">Yêu cầu về kỹ thuật: </w:t>
      </w:r>
    </w:p>
    <w:p w:rsidR="00DB6391" w:rsidRDefault="00DB6391" w:rsidP="00536217">
      <w:pPr>
        <w:spacing w:after="60" w:line="288" w:lineRule="auto"/>
        <w:jc w:val="both"/>
        <w:rPr>
          <w:sz w:val="28"/>
          <w:szCs w:val="28"/>
        </w:rPr>
      </w:pPr>
      <w:r w:rsidRPr="00DB6391">
        <w:rPr>
          <w:sz w:val="28"/>
          <w:szCs w:val="28"/>
        </w:rPr>
        <w:tab/>
        <w:t xml:space="preserve">- Đảm bảo đúng yêu cầu kỹ thuật </w:t>
      </w:r>
      <w:r>
        <w:rPr>
          <w:sz w:val="28"/>
          <w:szCs w:val="28"/>
        </w:rPr>
        <w:t>theo hướng dẫn xây dựng ngân hàng câu hỏi thi của Quy đinh này?</w:t>
      </w:r>
    </w:p>
    <w:p w:rsidR="00DB6391" w:rsidRDefault="00DB6391" w:rsidP="00DB6391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……………………………………………………………………………………..</w:t>
      </w:r>
    </w:p>
    <w:p w:rsidR="00DB6391" w:rsidRDefault="00DB6391" w:rsidP="00DB6391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DB6391" w:rsidRDefault="00DB6391" w:rsidP="0003107D">
      <w:pPr>
        <w:spacing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Đảm bảo đúng tiến độ: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DB6391">
      <w:pPr>
        <w:spacing w:after="6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Đánh giá chung: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DB6391">
      <w:pPr>
        <w:spacing w:after="6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Số lượng ngân hàng câu hỏi thi: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03107D" w:rsidRDefault="0003107D" w:rsidP="0003107D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936246" w:rsidRDefault="00936246" w:rsidP="00731476">
      <w:pPr>
        <w:spacing w:after="60" w:line="288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03107D" w:rsidTr="0003107D">
        <w:tc>
          <w:tcPr>
            <w:tcW w:w="4928" w:type="dxa"/>
          </w:tcPr>
          <w:p w:rsidR="0003107D" w:rsidRDefault="0003107D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232A1F">
              <w:rPr>
                <w:b/>
                <w:sz w:val="28"/>
                <w:szCs w:val="28"/>
              </w:rPr>
              <w:t>THƯ KÝ</w:t>
            </w:r>
          </w:p>
          <w:p w:rsidR="0003107D" w:rsidRPr="00936246" w:rsidRDefault="0003107D" w:rsidP="00936246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936246">
              <w:rPr>
                <w:i/>
                <w:sz w:val="28"/>
                <w:szCs w:val="28"/>
              </w:rPr>
              <w:t>(Ký và ghi dõ họ tên)</w:t>
            </w:r>
          </w:p>
        </w:tc>
        <w:tc>
          <w:tcPr>
            <w:tcW w:w="4394" w:type="dxa"/>
          </w:tcPr>
          <w:p w:rsidR="0003107D" w:rsidRDefault="0003107D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232A1F">
              <w:rPr>
                <w:b/>
                <w:sz w:val="28"/>
                <w:szCs w:val="28"/>
              </w:rPr>
              <w:t>CHỦ TỊCH HỘI ĐỒNG</w:t>
            </w:r>
          </w:p>
          <w:p w:rsidR="0003107D" w:rsidRPr="00232A1F" w:rsidRDefault="0003107D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936246">
              <w:rPr>
                <w:i/>
                <w:sz w:val="28"/>
                <w:szCs w:val="28"/>
              </w:rPr>
              <w:t>(Ký và ghi dõ họ tên)</w:t>
            </w:r>
          </w:p>
        </w:tc>
      </w:tr>
    </w:tbl>
    <w:p w:rsidR="00232A1F" w:rsidRPr="00731476" w:rsidRDefault="00232A1F" w:rsidP="00731476">
      <w:pPr>
        <w:spacing w:after="60" w:line="288" w:lineRule="auto"/>
        <w:rPr>
          <w:sz w:val="28"/>
          <w:szCs w:val="28"/>
        </w:rPr>
      </w:pPr>
    </w:p>
    <w:p w:rsidR="00225BA5" w:rsidRDefault="00225BA5" w:rsidP="00225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5BA5" w:rsidRDefault="00225BA5" w:rsidP="00225BA5">
      <w:pPr>
        <w:rPr>
          <w:b/>
          <w:sz w:val="28"/>
          <w:szCs w:val="28"/>
        </w:rPr>
      </w:pPr>
    </w:p>
    <w:p w:rsidR="0003107D" w:rsidRDefault="0003107D" w:rsidP="00225BA5">
      <w:pPr>
        <w:rPr>
          <w:b/>
          <w:sz w:val="28"/>
          <w:szCs w:val="28"/>
        </w:rPr>
      </w:pPr>
    </w:p>
    <w:p w:rsidR="0003107D" w:rsidRDefault="0003107D" w:rsidP="0003107D">
      <w:pPr>
        <w:spacing w:line="480" w:lineRule="auto"/>
        <w:rPr>
          <w:sz w:val="28"/>
          <w:szCs w:val="28"/>
        </w:rPr>
      </w:pPr>
      <w:r w:rsidRPr="0003107D">
        <w:rPr>
          <w:sz w:val="28"/>
          <w:szCs w:val="28"/>
        </w:rPr>
        <w:t>Xác nhận của thành phần tham gia nghiệm thu</w:t>
      </w:r>
    </w:p>
    <w:p w:rsidR="0003107D" w:rsidRDefault="0003107D" w:rsidP="000310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1……………………………………………..</w:t>
      </w:r>
    </w:p>
    <w:p w:rsidR="0003107D" w:rsidRDefault="0003107D" w:rsidP="000310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2……………………………………………..</w:t>
      </w:r>
    </w:p>
    <w:p w:rsidR="0003107D" w:rsidRDefault="0003107D" w:rsidP="000310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3……………………………………………..</w:t>
      </w:r>
    </w:p>
    <w:sectPr w:rsidR="0003107D" w:rsidSect="008D72B9">
      <w:headerReference w:type="default" r:id="rId8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3C" w:rsidRDefault="00AC283C" w:rsidP="004749A5">
      <w:r>
        <w:separator/>
      </w:r>
    </w:p>
  </w:endnote>
  <w:endnote w:type="continuationSeparator" w:id="0">
    <w:p w:rsidR="00AC283C" w:rsidRDefault="00AC283C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3C" w:rsidRDefault="00AC283C" w:rsidP="004749A5">
      <w:r>
        <w:separator/>
      </w:r>
    </w:p>
  </w:footnote>
  <w:footnote w:type="continuationSeparator" w:id="0">
    <w:p w:rsidR="00AC283C" w:rsidRDefault="00AC283C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662069">
      <w:t xml:space="preserve">                  </w:t>
    </w:r>
    <w:r w:rsidR="004749A5">
      <w:t xml:space="preserve"> Mâu 1.</w:t>
    </w:r>
    <w:r w:rsidR="00662069"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AE"/>
    <w:multiLevelType w:val="hybridMultilevel"/>
    <w:tmpl w:val="965A8770"/>
    <w:lvl w:ilvl="0" w:tplc="1EDE8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71A7"/>
    <w:multiLevelType w:val="hybridMultilevel"/>
    <w:tmpl w:val="9AA8ACE6"/>
    <w:lvl w:ilvl="0" w:tplc="3C981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4378"/>
    <w:multiLevelType w:val="hybridMultilevel"/>
    <w:tmpl w:val="5FF240CA"/>
    <w:lvl w:ilvl="0" w:tplc="40D6BD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911B6"/>
    <w:multiLevelType w:val="hybridMultilevel"/>
    <w:tmpl w:val="1564DD98"/>
    <w:lvl w:ilvl="0" w:tplc="E3B6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3107D"/>
    <w:rsid w:val="000510A5"/>
    <w:rsid w:val="00177343"/>
    <w:rsid w:val="001C0956"/>
    <w:rsid w:val="001E54BE"/>
    <w:rsid w:val="00225BA5"/>
    <w:rsid w:val="00232A1F"/>
    <w:rsid w:val="00302C8F"/>
    <w:rsid w:val="003E562D"/>
    <w:rsid w:val="00403F88"/>
    <w:rsid w:val="00415E37"/>
    <w:rsid w:val="00444AE9"/>
    <w:rsid w:val="00446FCE"/>
    <w:rsid w:val="004749A5"/>
    <w:rsid w:val="004E30A7"/>
    <w:rsid w:val="00536217"/>
    <w:rsid w:val="00583135"/>
    <w:rsid w:val="005A15F2"/>
    <w:rsid w:val="005D7988"/>
    <w:rsid w:val="00604818"/>
    <w:rsid w:val="00660F86"/>
    <w:rsid w:val="00662069"/>
    <w:rsid w:val="0067512E"/>
    <w:rsid w:val="007218AA"/>
    <w:rsid w:val="00731476"/>
    <w:rsid w:val="007A74E1"/>
    <w:rsid w:val="0088507E"/>
    <w:rsid w:val="008D72B9"/>
    <w:rsid w:val="008E0F29"/>
    <w:rsid w:val="00935C9B"/>
    <w:rsid w:val="00936246"/>
    <w:rsid w:val="0098413D"/>
    <w:rsid w:val="009A6F09"/>
    <w:rsid w:val="009C3835"/>
    <w:rsid w:val="00A26C83"/>
    <w:rsid w:val="00A277FC"/>
    <w:rsid w:val="00A43AF2"/>
    <w:rsid w:val="00A84D8F"/>
    <w:rsid w:val="00AB1553"/>
    <w:rsid w:val="00AC283C"/>
    <w:rsid w:val="00B65256"/>
    <w:rsid w:val="00B65943"/>
    <w:rsid w:val="00B86B2C"/>
    <w:rsid w:val="00BB77CC"/>
    <w:rsid w:val="00BC0CA4"/>
    <w:rsid w:val="00C2144B"/>
    <w:rsid w:val="00C443EF"/>
    <w:rsid w:val="00C54D7B"/>
    <w:rsid w:val="00CF4516"/>
    <w:rsid w:val="00DB6391"/>
    <w:rsid w:val="00E01A7A"/>
    <w:rsid w:val="00E8481B"/>
    <w:rsid w:val="00F160CE"/>
    <w:rsid w:val="00F869E0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2021-04-19T03:49:00Z</dcterms:created>
  <dcterms:modified xsi:type="dcterms:W3CDTF">2021-04-26T04:35:00Z</dcterms:modified>
</cp:coreProperties>
</file>